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C5E0" w14:textId="27655762" w:rsidR="00D11225" w:rsidRDefault="00DB68C0">
      <w:pPr>
        <w:rPr>
          <w:b/>
          <w:bCs/>
          <w:sz w:val="24"/>
          <w:szCs w:val="24"/>
        </w:rPr>
      </w:pPr>
      <w:r w:rsidRPr="00DB68C0">
        <w:rPr>
          <w:b/>
          <w:bCs/>
          <w:sz w:val="24"/>
          <w:szCs w:val="24"/>
        </w:rPr>
        <w:t>Outside Sales Representative/Project Manager</w:t>
      </w:r>
    </w:p>
    <w:p w14:paraId="70C0C071" w14:textId="77777777" w:rsidR="00082245" w:rsidRDefault="00082245">
      <w:pPr>
        <w:rPr>
          <w:b/>
          <w:bCs/>
          <w:sz w:val="24"/>
          <w:szCs w:val="24"/>
        </w:rPr>
      </w:pPr>
    </w:p>
    <w:p w14:paraId="75D6074A" w14:textId="005142C0" w:rsidR="00DB68C0" w:rsidRDefault="00DB68C0">
      <w:r>
        <w:t>We are currently looking to add a remodel sales representative that will be responsible for the beginning to end process of working with customers and insurance companies to complete exterior remodeling projects.</w:t>
      </w:r>
    </w:p>
    <w:p w14:paraId="487A74B9" w14:textId="7B451D7B" w:rsidR="00DB68C0" w:rsidRDefault="00DB68C0">
      <w:r>
        <w:t xml:space="preserve">Exteriors by Highmark is a residential and commercial exterior company that specializes in both new construction and remodels for roofing, siding, </w:t>
      </w:r>
      <w:r w:rsidR="00082245">
        <w:t>windows,</w:t>
      </w:r>
      <w:r>
        <w:t xml:space="preserve"> and gutters.</w:t>
      </w:r>
    </w:p>
    <w:p w14:paraId="219873B1" w14:textId="77777777" w:rsidR="00082245" w:rsidRDefault="00082245"/>
    <w:p w14:paraId="2E114A65" w14:textId="5F67E88B" w:rsidR="00DB68C0" w:rsidRDefault="00DB68C0">
      <w:pPr>
        <w:rPr>
          <w:b/>
          <w:bCs/>
          <w:sz w:val="24"/>
          <w:szCs w:val="24"/>
        </w:rPr>
      </w:pPr>
      <w:r w:rsidRPr="00DB68C0">
        <w:rPr>
          <w:b/>
          <w:bCs/>
          <w:sz w:val="24"/>
          <w:szCs w:val="24"/>
        </w:rPr>
        <w:t>Job Responsibilities:</w:t>
      </w:r>
    </w:p>
    <w:p w14:paraId="30510CE4" w14:textId="32F8020E" w:rsidR="00DB68C0" w:rsidRDefault="00DB68C0" w:rsidP="00DB68C0">
      <w:pPr>
        <w:pStyle w:val="ListParagraph"/>
        <w:numPr>
          <w:ilvl w:val="0"/>
          <w:numId w:val="1"/>
        </w:numPr>
      </w:pPr>
      <w:r>
        <w:t>Accurately estimate projects</w:t>
      </w:r>
    </w:p>
    <w:p w14:paraId="6F739459" w14:textId="24B8A1CA" w:rsidR="00DB68C0" w:rsidRDefault="00DB68C0" w:rsidP="00DB68C0">
      <w:pPr>
        <w:pStyle w:val="ListParagraph"/>
        <w:numPr>
          <w:ilvl w:val="0"/>
          <w:numId w:val="1"/>
        </w:numPr>
      </w:pPr>
      <w:r>
        <w:t>Develop your own leads by various means</w:t>
      </w:r>
    </w:p>
    <w:p w14:paraId="5A237C4D" w14:textId="60C512C7" w:rsidR="00DB68C0" w:rsidRDefault="00DB68C0" w:rsidP="00DB68C0">
      <w:pPr>
        <w:pStyle w:val="ListParagraph"/>
        <w:numPr>
          <w:ilvl w:val="0"/>
          <w:numId w:val="1"/>
        </w:numPr>
      </w:pPr>
      <w:r>
        <w:t>Follow up on provided leads and communicate with sales manager on the status</w:t>
      </w:r>
    </w:p>
    <w:p w14:paraId="0EA50AF7" w14:textId="3CCC2D45" w:rsidR="00DB68C0" w:rsidRDefault="00DB68C0" w:rsidP="00F53221">
      <w:pPr>
        <w:pStyle w:val="ListParagraph"/>
        <w:numPr>
          <w:ilvl w:val="0"/>
          <w:numId w:val="1"/>
        </w:numPr>
      </w:pPr>
      <w:r>
        <w:t>Provide quality customer interaction</w:t>
      </w:r>
    </w:p>
    <w:p w14:paraId="7FF17FC9" w14:textId="25B1A07A" w:rsidR="00F53221" w:rsidRDefault="00F53221" w:rsidP="00F53221">
      <w:pPr>
        <w:pStyle w:val="ListParagraph"/>
        <w:numPr>
          <w:ilvl w:val="0"/>
          <w:numId w:val="1"/>
        </w:numPr>
      </w:pPr>
      <w:r>
        <w:t>Present estimates to customers and create contracts</w:t>
      </w:r>
    </w:p>
    <w:p w14:paraId="2A66301A" w14:textId="4FE2952A" w:rsidR="00F53221" w:rsidRDefault="00F53221" w:rsidP="00F53221">
      <w:pPr>
        <w:pStyle w:val="ListParagraph"/>
        <w:numPr>
          <w:ilvl w:val="0"/>
          <w:numId w:val="1"/>
        </w:numPr>
      </w:pPr>
      <w:r>
        <w:t>Communicate and follow through with insurance companies when dealing with claims</w:t>
      </w:r>
    </w:p>
    <w:p w14:paraId="428142F3" w14:textId="6FC88BAC" w:rsidR="00F53221" w:rsidRDefault="00F53221" w:rsidP="00F53221">
      <w:pPr>
        <w:pStyle w:val="ListParagraph"/>
        <w:numPr>
          <w:ilvl w:val="0"/>
          <w:numId w:val="1"/>
        </w:numPr>
      </w:pPr>
      <w:r>
        <w:t>Attend regular sales meetings</w:t>
      </w:r>
    </w:p>
    <w:p w14:paraId="0806321D" w14:textId="77777777" w:rsidR="00082245" w:rsidRDefault="00082245" w:rsidP="00082245">
      <w:pPr>
        <w:pStyle w:val="ListParagraph"/>
      </w:pPr>
    </w:p>
    <w:p w14:paraId="6D833776" w14:textId="002D0149" w:rsidR="00F53221" w:rsidRDefault="00F53221" w:rsidP="00F532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Qualifications:</w:t>
      </w:r>
    </w:p>
    <w:p w14:paraId="5996F12F" w14:textId="49479C36" w:rsidR="00F53221" w:rsidRDefault="00F53221" w:rsidP="00F53221">
      <w:pPr>
        <w:pStyle w:val="ListParagraph"/>
        <w:numPr>
          <w:ilvl w:val="0"/>
          <w:numId w:val="2"/>
        </w:numPr>
      </w:pPr>
      <w:r>
        <w:t>Door to door sales experience or willingness to learn</w:t>
      </w:r>
    </w:p>
    <w:p w14:paraId="5B40AE3D" w14:textId="7CE314FF" w:rsidR="00F53221" w:rsidRDefault="00F53221" w:rsidP="00F53221">
      <w:pPr>
        <w:pStyle w:val="ListParagraph"/>
        <w:numPr>
          <w:ilvl w:val="0"/>
          <w:numId w:val="2"/>
        </w:numPr>
      </w:pPr>
      <w:r>
        <w:t>Experience in the construction industry preferred</w:t>
      </w:r>
    </w:p>
    <w:p w14:paraId="2EA9670F" w14:textId="584E37D9" w:rsidR="00F53221" w:rsidRDefault="00F53221" w:rsidP="00F53221">
      <w:pPr>
        <w:pStyle w:val="ListParagraph"/>
        <w:numPr>
          <w:ilvl w:val="0"/>
          <w:numId w:val="2"/>
        </w:numPr>
      </w:pPr>
      <w:r>
        <w:t>Understanding of roofing and siding a plus</w:t>
      </w:r>
    </w:p>
    <w:p w14:paraId="1C667F80" w14:textId="724B0F68" w:rsidR="00F53221" w:rsidRDefault="00F53221" w:rsidP="00F53221">
      <w:pPr>
        <w:pStyle w:val="ListParagraph"/>
        <w:numPr>
          <w:ilvl w:val="0"/>
          <w:numId w:val="2"/>
        </w:numPr>
      </w:pPr>
      <w:r>
        <w:t>Good customer service skills</w:t>
      </w:r>
    </w:p>
    <w:p w14:paraId="1475211B" w14:textId="59CE07E6" w:rsidR="007036C3" w:rsidRDefault="00F53221" w:rsidP="007036C3">
      <w:pPr>
        <w:pStyle w:val="ListParagraph"/>
        <w:numPr>
          <w:ilvl w:val="0"/>
          <w:numId w:val="2"/>
        </w:numPr>
      </w:pPr>
      <w:r>
        <w:t>Intermediate level proficiency in computers- including Microsoft Excel, Outlook etc</w:t>
      </w:r>
      <w:r w:rsidR="007036C3">
        <w:t>.</w:t>
      </w:r>
    </w:p>
    <w:p w14:paraId="4EB9B97D" w14:textId="2E34FBF1" w:rsidR="00F53221" w:rsidRDefault="00F53221" w:rsidP="00F53221">
      <w:pPr>
        <w:pStyle w:val="ListParagraph"/>
        <w:numPr>
          <w:ilvl w:val="0"/>
          <w:numId w:val="2"/>
        </w:numPr>
      </w:pPr>
      <w:r>
        <w:t>Must possess strong organizational skills and attention to detail</w:t>
      </w:r>
    </w:p>
    <w:p w14:paraId="41B21169" w14:textId="13D50E53" w:rsidR="00F53221" w:rsidRDefault="00F53221" w:rsidP="00F53221">
      <w:pPr>
        <w:pStyle w:val="ListParagraph"/>
        <w:numPr>
          <w:ilvl w:val="0"/>
          <w:numId w:val="2"/>
        </w:numPr>
      </w:pPr>
      <w:r>
        <w:t>Good written and verbal communication skills</w:t>
      </w:r>
    </w:p>
    <w:p w14:paraId="6F93319C" w14:textId="0BB42674" w:rsidR="00F53221" w:rsidRDefault="00F53221" w:rsidP="00F53221">
      <w:pPr>
        <w:pStyle w:val="ListParagraph"/>
        <w:numPr>
          <w:ilvl w:val="0"/>
          <w:numId w:val="2"/>
        </w:numPr>
      </w:pPr>
      <w:r>
        <w:t xml:space="preserve">Willing to work evenings and weekends to accommodate customers </w:t>
      </w:r>
    </w:p>
    <w:p w14:paraId="1933EDCF" w14:textId="5396EB5E" w:rsidR="00F53221" w:rsidRDefault="00F53221" w:rsidP="00F53221">
      <w:pPr>
        <w:pStyle w:val="ListParagraph"/>
        <w:numPr>
          <w:ilvl w:val="0"/>
          <w:numId w:val="2"/>
        </w:numPr>
      </w:pPr>
      <w:r>
        <w:t>Must be able/willing to climb</w:t>
      </w:r>
      <w:r w:rsidR="00E53AFA">
        <w:t xml:space="preserve"> on ladders and walk on a roof</w:t>
      </w:r>
    </w:p>
    <w:p w14:paraId="25BCA38A" w14:textId="77777777" w:rsidR="00082245" w:rsidRDefault="00082245" w:rsidP="00082245">
      <w:pPr>
        <w:pStyle w:val="ListParagraph"/>
      </w:pPr>
    </w:p>
    <w:p w14:paraId="5FD04745" w14:textId="54F0DE57" w:rsidR="00E53AFA" w:rsidRDefault="00E53AFA" w:rsidP="00E53A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Compensation:</w:t>
      </w:r>
    </w:p>
    <w:p w14:paraId="378EA312" w14:textId="6E0CEEBD" w:rsidR="00E53AFA" w:rsidRPr="00E53AFA" w:rsidRDefault="00082245" w:rsidP="00E53AFA">
      <w:r>
        <w:t>Base salary +</w:t>
      </w:r>
      <w:r w:rsidR="00E53AFA">
        <w:t xml:space="preserve"> commission</w:t>
      </w:r>
    </w:p>
    <w:p w14:paraId="1346A819" w14:textId="4FD7D7CA" w:rsidR="00E53AFA" w:rsidRPr="00E53AFA" w:rsidRDefault="00E53AFA" w:rsidP="00E53AFA">
      <w:pPr>
        <w:rPr>
          <w:b/>
          <w:bCs/>
          <w:sz w:val="24"/>
          <w:szCs w:val="24"/>
        </w:rPr>
      </w:pPr>
    </w:p>
    <w:sectPr w:rsidR="00E53AFA" w:rsidRPr="00E5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4BA0"/>
    <w:multiLevelType w:val="hybridMultilevel"/>
    <w:tmpl w:val="D854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665F4"/>
    <w:multiLevelType w:val="hybridMultilevel"/>
    <w:tmpl w:val="FE1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566342">
    <w:abstractNumId w:val="1"/>
  </w:num>
  <w:num w:numId="2" w16cid:durableId="129474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C0"/>
    <w:rsid w:val="00082245"/>
    <w:rsid w:val="007036C3"/>
    <w:rsid w:val="00D11225"/>
    <w:rsid w:val="00DB68C0"/>
    <w:rsid w:val="00E53AFA"/>
    <w:rsid w:val="00F5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7760"/>
  <w15:chartTrackingRefBased/>
  <w15:docId w15:val="{405FBF3C-70A9-425C-ACAD-7F34F0F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Robertson</dc:creator>
  <cp:keywords/>
  <dc:description/>
  <cp:lastModifiedBy>Tio Persing</cp:lastModifiedBy>
  <cp:revision>3</cp:revision>
  <dcterms:created xsi:type="dcterms:W3CDTF">2021-10-28T19:22:00Z</dcterms:created>
  <dcterms:modified xsi:type="dcterms:W3CDTF">2023-08-09T21:49:00Z</dcterms:modified>
</cp:coreProperties>
</file>